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F37BFB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9E0D2F" w:rsidRDefault="009E0D2F" w:rsidP="00BD0861">
      <w:pPr>
        <w:jc w:val="center"/>
        <w:rPr>
          <w:szCs w:val="28"/>
        </w:rPr>
      </w:pPr>
      <w:r>
        <w:rPr>
          <w:szCs w:val="28"/>
          <w:u w:val="single"/>
        </w:rPr>
        <w:t>Мурзинов Александр Иванович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F37BFB" w:rsidP="001B5627">
            <w:pPr>
              <w:jc w:val="center"/>
            </w:pPr>
            <w:r>
              <w:t>Жилой дом 46,3 кв.м., РФ</w:t>
            </w:r>
          </w:p>
          <w:p w:rsidR="00F37BFB" w:rsidRDefault="00F37BFB" w:rsidP="001B5627">
            <w:pPr>
              <w:jc w:val="center"/>
            </w:pPr>
            <w:r>
              <w:t>Земельный участок 2010 кв.м., РФ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9E0D2F" w:rsidRDefault="009E0D2F" w:rsidP="004A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Ford Focus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2E4DE3" w:rsidP="004A45AE">
            <w:pPr>
              <w:jc w:val="center"/>
            </w:pPr>
            <w:r>
              <w:t>5</w:t>
            </w:r>
            <w:r w:rsidR="00CC1EA7">
              <w:t>11162,2</w:t>
            </w:r>
          </w:p>
        </w:tc>
      </w:tr>
      <w:tr w:rsidR="00EA5E00" w:rsidTr="00F37BFB">
        <w:trPr>
          <w:trHeight w:val="2298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F37BFB" w:rsidRDefault="00EA5E00" w:rsidP="00F37B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  <w:r w:rsidR="00AB24F4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0C" w:rsidRDefault="0035070C" w:rsidP="00A91B16">
      <w:r>
        <w:separator/>
      </w:r>
    </w:p>
  </w:endnote>
  <w:endnote w:type="continuationSeparator" w:id="1">
    <w:p w:rsidR="0035070C" w:rsidRDefault="0035070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0C" w:rsidRDefault="0035070C" w:rsidP="00A91B16">
      <w:r>
        <w:separator/>
      </w:r>
    </w:p>
  </w:footnote>
  <w:footnote w:type="continuationSeparator" w:id="1">
    <w:p w:rsidR="0035070C" w:rsidRDefault="0035070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2E4DE3"/>
    <w:rsid w:val="0035070C"/>
    <w:rsid w:val="00392E65"/>
    <w:rsid w:val="00471676"/>
    <w:rsid w:val="00475DBD"/>
    <w:rsid w:val="004A45AE"/>
    <w:rsid w:val="00573DAC"/>
    <w:rsid w:val="005B4F15"/>
    <w:rsid w:val="007C7A11"/>
    <w:rsid w:val="0082734A"/>
    <w:rsid w:val="009A6BB1"/>
    <w:rsid w:val="009E0D2F"/>
    <w:rsid w:val="00A91B16"/>
    <w:rsid w:val="00AB24F4"/>
    <w:rsid w:val="00B64810"/>
    <w:rsid w:val="00BA20DF"/>
    <w:rsid w:val="00BC74C8"/>
    <w:rsid w:val="00BC7BF3"/>
    <w:rsid w:val="00BD0861"/>
    <w:rsid w:val="00C20C6A"/>
    <w:rsid w:val="00C616AD"/>
    <w:rsid w:val="00CC1EA7"/>
    <w:rsid w:val="00CC2CA4"/>
    <w:rsid w:val="00D9163E"/>
    <w:rsid w:val="00E460E5"/>
    <w:rsid w:val="00E8469B"/>
    <w:rsid w:val="00E90259"/>
    <w:rsid w:val="00EA5E00"/>
    <w:rsid w:val="00F10623"/>
    <w:rsid w:val="00F37BFB"/>
    <w:rsid w:val="00F52C5D"/>
    <w:rsid w:val="00F876B5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2015-04-29T11:57:00Z</cp:lastPrinted>
  <dcterms:created xsi:type="dcterms:W3CDTF">2015-04-30T04:44:00Z</dcterms:created>
  <dcterms:modified xsi:type="dcterms:W3CDTF">2015-04-30T04:44:00Z</dcterms:modified>
</cp:coreProperties>
</file>